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0E" w:rsidRDefault="0047170E" w:rsidP="00AA718C">
      <w:pPr>
        <w:spacing w:line="240" w:lineRule="auto"/>
        <w:rPr>
          <w:b/>
          <w:bCs/>
          <w:i/>
          <w:iCs/>
          <w:sz w:val="20"/>
          <w:szCs w:val="48"/>
          <w:u w:val="single"/>
        </w:rPr>
      </w:pPr>
      <w:bookmarkStart w:id="0" w:name="_GoBack"/>
      <w:bookmarkEnd w:id="0"/>
    </w:p>
    <w:p w:rsidR="0047170E" w:rsidRDefault="0047170E">
      <w:pPr>
        <w:spacing w:line="240" w:lineRule="auto"/>
        <w:rPr>
          <w:b/>
          <w:bCs/>
          <w:i/>
          <w:iCs/>
          <w:sz w:val="20"/>
          <w:szCs w:val="48"/>
          <w:u w:val="single"/>
        </w:rPr>
      </w:pPr>
    </w:p>
    <w:p w:rsidR="0047170E" w:rsidRDefault="0047170E" w:rsidP="0047170E">
      <w:pPr>
        <w:spacing w:line="240" w:lineRule="auto"/>
        <w:rPr>
          <w:b/>
          <w:color w:val="7F7F7F"/>
          <w:sz w:val="20"/>
          <w:szCs w:val="24"/>
        </w:rPr>
        <w:sectPr w:rsidR="0047170E" w:rsidSect="00A5176C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:rsidR="0047170E" w:rsidRDefault="00CF2B93" w:rsidP="0047170E">
      <w:pPr>
        <w:spacing w:line="240" w:lineRule="auto"/>
        <w:rPr>
          <w:b/>
          <w:color w:val="7F7F7F"/>
          <w:sz w:val="20"/>
          <w:szCs w:val="24"/>
        </w:rPr>
      </w:pPr>
      <w:r>
        <w:rPr>
          <w:b/>
          <w:noProof/>
          <w:color w:val="7F7F7F"/>
          <w:sz w:val="20"/>
          <w:szCs w:val="24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-571500</wp:posOffset>
            </wp:positionV>
            <wp:extent cx="1809750" cy="742950"/>
            <wp:effectExtent l="19050" t="0" r="0" b="0"/>
            <wp:wrapSquare wrapText="bothSides"/>
            <wp:docPr id="45" name="Picture 1" descr="WhirlpoolCorporation_2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rlpoolCorporation_2C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70E">
        <w:rPr>
          <w:b/>
          <w:color w:val="7F7F7F"/>
          <w:sz w:val="20"/>
          <w:szCs w:val="24"/>
        </w:rPr>
        <w:br w:type="textWrapping" w:clear="all"/>
      </w:r>
      <w:r w:rsidR="0047170E">
        <w:rPr>
          <w:b/>
          <w:color w:val="7F7F7F"/>
          <w:sz w:val="20"/>
          <w:szCs w:val="24"/>
        </w:rPr>
        <w:tab/>
      </w:r>
    </w:p>
    <w:p w:rsidR="0047170E" w:rsidRPr="00EC3F2F" w:rsidRDefault="0047170E" w:rsidP="0047170E">
      <w:pPr>
        <w:pStyle w:val="Heading1"/>
        <w:rPr>
          <w:sz w:val="20"/>
        </w:rPr>
      </w:pPr>
      <w:r w:rsidRPr="00EC3F2F">
        <w:rPr>
          <w:sz w:val="20"/>
        </w:rPr>
        <w:t>WORLD HEADQUARTERS • BENTON HARBOR, MICHIGAN 49022-2692</w:t>
      </w:r>
    </w:p>
    <w:p w:rsidR="0047170E" w:rsidRDefault="0047170E" w:rsidP="0047170E">
      <w:pPr>
        <w:tabs>
          <w:tab w:val="left" w:pos="5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B93" w:rsidRPr="000B2C87" w:rsidRDefault="000B2C87" w:rsidP="0047170E">
      <w:pPr>
        <w:tabs>
          <w:tab w:val="left" w:pos="585"/>
        </w:tabs>
        <w:rPr>
          <w:b/>
          <w:sz w:val="20"/>
          <w:szCs w:val="20"/>
        </w:rPr>
      </w:pPr>
      <w:r w:rsidRPr="000B2C87">
        <w:rPr>
          <w:b/>
          <w:sz w:val="20"/>
          <w:szCs w:val="20"/>
        </w:rPr>
        <w:t>Dear Valued Customer:</w:t>
      </w:r>
    </w:p>
    <w:p w:rsidR="00382E6A" w:rsidRDefault="00382E6A" w:rsidP="00382E6A">
      <w:pPr>
        <w:pStyle w:val="Normal1"/>
        <w:tabs>
          <w:tab w:val="left" w:pos="126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sz w:val="22"/>
          <w:szCs w:val="22"/>
        </w:rPr>
        <w:t xml:space="preserve">We had previously provided a “Full Extension Oven Rack” - part number W10445852A in our parts catalog.  </w:t>
      </w:r>
      <w:r w:rsidRPr="00382E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rack is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now </w:t>
      </w:r>
      <w:r w:rsidRPr="00382E6A">
        <w:rPr>
          <w:rFonts w:ascii="Arial" w:hAnsi="Arial" w:cs="Arial"/>
          <w:color w:val="222222"/>
          <w:sz w:val="22"/>
          <w:szCs w:val="22"/>
          <w:shd w:val="clear" w:color="auto" w:fill="FFFFFF"/>
        </w:rPr>
        <w:t>obsolete due to a recall on the JennAir ovens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382E6A" w:rsidRDefault="00382E6A" w:rsidP="00382E6A">
      <w:pPr>
        <w:pStyle w:val="Normal1"/>
        <w:tabs>
          <w:tab w:val="left" w:pos="126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382E6A" w:rsidRDefault="00382E6A" w:rsidP="00B92C93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Please </w:t>
      </w:r>
      <w:r w:rsidRPr="00382E6A">
        <w:rPr>
          <w:rFonts w:ascii="Arial" w:hAnsi="Arial" w:cs="Arial"/>
          <w:color w:val="222222"/>
        </w:rPr>
        <w:t xml:space="preserve">Refer the </w:t>
      </w:r>
      <w:r w:rsidR="00B92C93">
        <w:rPr>
          <w:rFonts w:ascii="Arial" w:hAnsi="Arial" w:cs="Arial"/>
          <w:color w:val="222222"/>
        </w:rPr>
        <w:t>Servicer</w:t>
      </w:r>
      <w:r w:rsidRPr="00382E6A">
        <w:rPr>
          <w:rFonts w:ascii="Arial" w:hAnsi="Arial" w:cs="Arial"/>
          <w:color w:val="222222"/>
        </w:rPr>
        <w:t xml:space="preserve"> to:</w:t>
      </w:r>
      <w:r w:rsidR="00B92C93">
        <w:rPr>
          <w:rFonts w:ascii="Arial" w:hAnsi="Arial" w:cs="Arial"/>
          <w:color w:val="222222"/>
        </w:rPr>
        <w:t xml:space="preserve"> </w:t>
      </w:r>
      <w:r w:rsidR="00B92C93">
        <w:rPr>
          <w:rFonts w:ascii="Arial" w:hAnsi="Arial" w:cs="Arial"/>
          <w:color w:val="222222"/>
          <w:shd w:val="clear" w:color="auto" w:fill="FFFFFF"/>
        </w:rPr>
        <w:t>(</w:t>
      </w:r>
      <w:r w:rsidR="00B92C93" w:rsidRPr="00B92C93">
        <w:rPr>
          <w:rFonts w:ascii="Arial" w:hAnsi="Arial" w:cs="Arial"/>
          <w:color w:val="222222"/>
          <w:shd w:val="clear" w:color="auto" w:fill="FFFFFF"/>
        </w:rPr>
        <w:t>866</w:t>
      </w:r>
      <w:r w:rsidR="00B92C93">
        <w:rPr>
          <w:rFonts w:ascii="Arial" w:hAnsi="Arial" w:cs="Arial"/>
          <w:color w:val="222222"/>
          <w:shd w:val="clear" w:color="auto" w:fill="FFFFFF"/>
        </w:rPr>
        <w:t>)</w:t>
      </w:r>
      <w:r w:rsidR="00B92C93" w:rsidRPr="00B92C93">
        <w:rPr>
          <w:rFonts w:ascii="Arial" w:hAnsi="Arial" w:cs="Arial"/>
          <w:color w:val="222222"/>
          <w:shd w:val="clear" w:color="auto" w:fill="FFFFFF"/>
        </w:rPr>
        <w:t>-697-4414</w:t>
      </w:r>
      <w:r w:rsidR="00B92C9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B92C93" w:rsidRPr="00B92C93" w:rsidRDefault="00B92C93" w:rsidP="00382E6A">
      <w:pPr>
        <w:pStyle w:val="Normal1"/>
        <w:tabs>
          <w:tab w:val="left" w:pos="1260"/>
        </w:tabs>
        <w:rPr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They will need to have the Model and Serial number of the product the Rack is intended for. </w:t>
      </w:r>
    </w:p>
    <w:p w:rsidR="00CF2B93" w:rsidRPr="00B92C93" w:rsidRDefault="000A6819" w:rsidP="00B92C93">
      <w:pPr>
        <w:tabs>
          <w:tab w:val="left" w:pos="585"/>
        </w:tabs>
        <w:rPr>
          <w:sz w:val="20"/>
          <w:szCs w:val="20"/>
        </w:rPr>
      </w:pPr>
      <w:r w:rsidRPr="00D8704E">
        <w:rPr>
          <w:rFonts w:ascii="Helv" w:hAnsi="Helv" w:cs="Helv"/>
          <w:b/>
          <w:color w:val="000000"/>
          <w:sz w:val="18"/>
          <w:szCs w:val="18"/>
        </w:rPr>
        <w:t xml:space="preserve"> </w:t>
      </w:r>
    </w:p>
    <w:p w:rsidR="006F03BB" w:rsidRPr="00BF6488" w:rsidRDefault="006F03BB" w:rsidP="006F03BB">
      <w:pPr>
        <w:rPr>
          <w:rFonts w:asciiTheme="minorHAnsi" w:hAnsiTheme="minorHAnsi" w:cstheme="minorHAnsi"/>
          <w:b/>
          <w:sz w:val="20"/>
          <w:szCs w:val="20"/>
        </w:rPr>
      </w:pPr>
      <w:r w:rsidRPr="00BF6488">
        <w:rPr>
          <w:rFonts w:asciiTheme="minorHAnsi" w:hAnsiTheme="minorHAnsi" w:cstheme="minorHAnsi"/>
          <w:b/>
          <w:sz w:val="20"/>
          <w:szCs w:val="20"/>
        </w:rPr>
        <w:t>Regards,</w:t>
      </w:r>
    </w:p>
    <w:p w:rsidR="002A5B01" w:rsidRPr="00BF6488" w:rsidRDefault="006F03BB" w:rsidP="000A6819">
      <w:pPr>
        <w:rPr>
          <w:rFonts w:asciiTheme="minorHAnsi" w:hAnsiTheme="minorHAnsi" w:cstheme="minorHAnsi"/>
          <w:b/>
        </w:rPr>
      </w:pPr>
      <w:r w:rsidRPr="00BF6488">
        <w:rPr>
          <w:rFonts w:asciiTheme="minorHAnsi" w:hAnsiTheme="minorHAnsi" w:cstheme="minorHAnsi"/>
          <w:b/>
          <w:sz w:val="20"/>
          <w:szCs w:val="20"/>
        </w:rPr>
        <w:t>Whirlpool Corporation Consumer and Appliance Care</w:t>
      </w:r>
    </w:p>
    <w:sectPr w:rsidR="002A5B01" w:rsidRPr="00BF6488" w:rsidSect="00050B3C">
      <w:headerReference w:type="default" r:id="rId11"/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6A" w:rsidRDefault="0075136A" w:rsidP="001F4DA9">
      <w:pPr>
        <w:spacing w:line="240" w:lineRule="auto"/>
      </w:pPr>
      <w:r>
        <w:separator/>
      </w:r>
    </w:p>
  </w:endnote>
  <w:endnote w:type="continuationSeparator" w:id="0">
    <w:p w:rsidR="0075136A" w:rsidRDefault="0075136A" w:rsidP="001F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6A" w:rsidRDefault="0075136A" w:rsidP="001F4DA9">
      <w:pPr>
        <w:spacing w:line="240" w:lineRule="auto"/>
      </w:pPr>
      <w:r>
        <w:separator/>
      </w:r>
    </w:p>
  </w:footnote>
  <w:footnote w:type="continuationSeparator" w:id="0">
    <w:p w:rsidR="0075136A" w:rsidRDefault="0075136A" w:rsidP="001F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5E" w:rsidRDefault="00004B5E">
    <w:pPr>
      <w:pStyle w:val="Header"/>
    </w:pPr>
  </w:p>
  <w:p w:rsidR="00004B5E" w:rsidRDefault="00004B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5E" w:rsidRDefault="00004B5E">
    <w:pPr>
      <w:pStyle w:val="Header"/>
    </w:pPr>
  </w:p>
  <w:p w:rsidR="00004B5E" w:rsidRDefault="00004B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25pt;height:6pt" o:bullet="t">
        <v:imagedata r:id="rId1" o:title="point"/>
      </v:shape>
    </w:pict>
  </w:numPicBullet>
  <w:numPicBullet w:numPicBulletId="1">
    <w:pict>
      <v:shape id="_x0000_i1029" type="#_x0000_t75" style="width:3in;height:3in" o:bullet="t"/>
    </w:pict>
  </w:numPicBullet>
  <w:abstractNum w:abstractNumId="0">
    <w:nsid w:val="054D7B9F"/>
    <w:multiLevelType w:val="hybridMultilevel"/>
    <w:tmpl w:val="C54EED86"/>
    <w:lvl w:ilvl="0" w:tplc="C3005D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2E5D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3ABB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8C14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2C5E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283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2E79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942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1648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FFE30C1"/>
    <w:multiLevelType w:val="hybridMultilevel"/>
    <w:tmpl w:val="0F2A221C"/>
    <w:lvl w:ilvl="0" w:tplc="CB56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66B3"/>
    <w:multiLevelType w:val="hybridMultilevel"/>
    <w:tmpl w:val="38B606B2"/>
    <w:lvl w:ilvl="0" w:tplc="504A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8F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2C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2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8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4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7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A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0B56DE"/>
    <w:multiLevelType w:val="hybridMultilevel"/>
    <w:tmpl w:val="0A4C7B80"/>
    <w:lvl w:ilvl="0" w:tplc="69DA2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E2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0A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8A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2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E4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E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0"/>
  <w:defaultTabStop w:val="360"/>
  <w:drawingGridHorizontalSpacing w:val="110"/>
  <w:displayHorizontalDrawingGridEvery w:val="2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7"/>
    <w:rsid w:val="000043E8"/>
    <w:rsid w:val="00004B5E"/>
    <w:rsid w:val="000050FF"/>
    <w:rsid w:val="00012E6D"/>
    <w:rsid w:val="00021F17"/>
    <w:rsid w:val="00050B3C"/>
    <w:rsid w:val="000558D8"/>
    <w:rsid w:val="0007135E"/>
    <w:rsid w:val="0007767D"/>
    <w:rsid w:val="000814B5"/>
    <w:rsid w:val="000871B3"/>
    <w:rsid w:val="00093A10"/>
    <w:rsid w:val="000A0B03"/>
    <w:rsid w:val="000A6819"/>
    <w:rsid w:val="000B2C87"/>
    <w:rsid w:val="000C7D6C"/>
    <w:rsid w:val="000D1F94"/>
    <w:rsid w:val="000D27BC"/>
    <w:rsid w:val="000D6E14"/>
    <w:rsid w:val="000F322F"/>
    <w:rsid w:val="00110C19"/>
    <w:rsid w:val="00112B79"/>
    <w:rsid w:val="00133F30"/>
    <w:rsid w:val="001358C7"/>
    <w:rsid w:val="00141F31"/>
    <w:rsid w:val="00142B2F"/>
    <w:rsid w:val="00143B51"/>
    <w:rsid w:val="00150B20"/>
    <w:rsid w:val="001513B0"/>
    <w:rsid w:val="00164225"/>
    <w:rsid w:val="001770B6"/>
    <w:rsid w:val="001820C0"/>
    <w:rsid w:val="00195190"/>
    <w:rsid w:val="001A0602"/>
    <w:rsid w:val="001B0C8D"/>
    <w:rsid w:val="001B5F97"/>
    <w:rsid w:val="001D1525"/>
    <w:rsid w:val="001E12A8"/>
    <w:rsid w:val="001F2AF0"/>
    <w:rsid w:val="001F4DA9"/>
    <w:rsid w:val="001F6FCB"/>
    <w:rsid w:val="002212F6"/>
    <w:rsid w:val="00225621"/>
    <w:rsid w:val="002267D5"/>
    <w:rsid w:val="002433D1"/>
    <w:rsid w:val="00244EF9"/>
    <w:rsid w:val="00251B51"/>
    <w:rsid w:val="002542CD"/>
    <w:rsid w:val="002562C2"/>
    <w:rsid w:val="00276A29"/>
    <w:rsid w:val="00277224"/>
    <w:rsid w:val="002844E6"/>
    <w:rsid w:val="0028690C"/>
    <w:rsid w:val="00297B09"/>
    <w:rsid w:val="002A1C9C"/>
    <w:rsid w:val="002A5B01"/>
    <w:rsid w:val="002B0100"/>
    <w:rsid w:val="002D363B"/>
    <w:rsid w:val="002D4095"/>
    <w:rsid w:val="002E0383"/>
    <w:rsid w:val="002E5B64"/>
    <w:rsid w:val="002E7FDA"/>
    <w:rsid w:val="002F2A30"/>
    <w:rsid w:val="002F58F2"/>
    <w:rsid w:val="00330F6A"/>
    <w:rsid w:val="00354CD4"/>
    <w:rsid w:val="0035654F"/>
    <w:rsid w:val="00361426"/>
    <w:rsid w:val="00382E6A"/>
    <w:rsid w:val="003A55FC"/>
    <w:rsid w:val="003C0ADE"/>
    <w:rsid w:val="003C238D"/>
    <w:rsid w:val="003C2F36"/>
    <w:rsid w:val="003C3F45"/>
    <w:rsid w:val="003C50D1"/>
    <w:rsid w:val="003C7FC7"/>
    <w:rsid w:val="003D3C33"/>
    <w:rsid w:val="003D6C8D"/>
    <w:rsid w:val="003E3073"/>
    <w:rsid w:val="00400694"/>
    <w:rsid w:val="0040227D"/>
    <w:rsid w:val="004252CB"/>
    <w:rsid w:val="00443084"/>
    <w:rsid w:val="00443C7B"/>
    <w:rsid w:val="00446A3A"/>
    <w:rsid w:val="00465C18"/>
    <w:rsid w:val="00466A0B"/>
    <w:rsid w:val="0047170E"/>
    <w:rsid w:val="00473123"/>
    <w:rsid w:val="00473B9A"/>
    <w:rsid w:val="0048082C"/>
    <w:rsid w:val="00483776"/>
    <w:rsid w:val="004B0385"/>
    <w:rsid w:val="004B76F7"/>
    <w:rsid w:val="004E4371"/>
    <w:rsid w:val="004E5D39"/>
    <w:rsid w:val="00502AE1"/>
    <w:rsid w:val="00507FEF"/>
    <w:rsid w:val="0051059A"/>
    <w:rsid w:val="00515767"/>
    <w:rsid w:val="00521142"/>
    <w:rsid w:val="00533D09"/>
    <w:rsid w:val="005406FC"/>
    <w:rsid w:val="00545A76"/>
    <w:rsid w:val="0055240E"/>
    <w:rsid w:val="005530D2"/>
    <w:rsid w:val="00567E3C"/>
    <w:rsid w:val="00567EA8"/>
    <w:rsid w:val="00572852"/>
    <w:rsid w:val="00573227"/>
    <w:rsid w:val="0058384A"/>
    <w:rsid w:val="005851CB"/>
    <w:rsid w:val="005A2F6A"/>
    <w:rsid w:val="005A7936"/>
    <w:rsid w:val="005B1950"/>
    <w:rsid w:val="005B6282"/>
    <w:rsid w:val="005C7097"/>
    <w:rsid w:val="005F72AA"/>
    <w:rsid w:val="00611C6F"/>
    <w:rsid w:val="0061257D"/>
    <w:rsid w:val="00616458"/>
    <w:rsid w:val="0064319D"/>
    <w:rsid w:val="00662136"/>
    <w:rsid w:val="00671CF4"/>
    <w:rsid w:val="00675FE5"/>
    <w:rsid w:val="00690A00"/>
    <w:rsid w:val="00690D3A"/>
    <w:rsid w:val="00693990"/>
    <w:rsid w:val="00694CBD"/>
    <w:rsid w:val="006970CD"/>
    <w:rsid w:val="00697784"/>
    <w:rsid w:val="00697E3A"/>
    <w:rsid w:val="006A0929"/>
    <w:rsid w:val="006B78E4"/>
    <w:rsid w:val="006C76C1"/>
    <w:rsid w:val="006F03BB"/>
    <w:rsid w:val="006F7D15"/>
    <w:rsid w:val="00706799"/>
    <w:rsid w:val="00707772"/>
    <w:rsid w:val="007274FD"/>
    <w:rsid w:val="00732C14"/>
    <w:rsid w:val="007407B9"/>
    <w:rsid w:val="00743883"/>
    <w:rsid w:val="007470A2"/>
    <w:rsid w:val="0075086E"/>
    <w:rsid w:val="007511CB"/>
    <w:rsid w:val="0075136A"/>
    <w:rsid w:val="00763B54"/>
    <w:rsid w:val="00765C3F"/>
    <w:rsid w:val="00780B9C"/>
    <w:rsid w:val="0078524E"/>
    <w:rsid w:val="00790185"/>
    <w:rsid w:val="00792110"/>
    <w:rsid w:val="007A01D9"/>
    <w:rsid w:val="007B3698"/>
    <w:rsid w:val="007B41D6"/>
    <w:rsid w:val="007C2E8C"/>
    <w:rsid w:val="007D0CA2"/>
    <w:rsid w:val="007D7F3C"/>
    <w:rsid w:val="007F4869"/>
    <w:rsid w:val="00800F85"/>
    <w:rsid w:val="00807600"/>
    <w:rsid w:val="008100C4"/>
    <w:rsid w:val="008144AC"/>
    <w:rsid w:val="00817650"/>
    <w:rsid w:val="00822ADD"/>
    <w:rsid w:val="00824DDB"/>
    <w:rsid w:val="00826E7B"/>
    <w:rsid w:val="008303E6"/>
    <w:rsid w:val="00832E64"/>
    <w:rsid w:val="00834512"/>
    <w:rsid w:val="008461B7"/>
    <w:rsid w:val="008524EC"/>
    <w:rsid w:val="008651F8"/>
    <w:rsid w:val="00871939"/>
    <w:rsid w:val="008915C4"/>
    <w:rsid w:val="00891675"/>
    <w:rsid w:val="008922EA"/>
    <w:rsid w:val="00896E47"/>
    <w:rsid w:val="008A0A6F"/>
    <w:rsid w:val="008A6EC6"/>
    <w:rsid w:val="008B460C"/>
    <w:rsid w:val="008D428F"/>
    <w:rsid w:val="008F15AC"/>
    <w:rsid w:val="009050D9"/>
    <w:rsid w:val="00912AFF"/>
    <w:rsid w:val="00920CB7"/>
    <w:rsid w:val="009243B3"/>
    <w:rsid w:val="00940C1D"/>
    <w:rsid w:val="00946DF3"/>
    <w:rsid w:val="009563A5"/>
    <w:rsid w:val="00962722"/>
    <w:rsid w:val="00965E70"/>
    <w:rsid w:val="00967455"/>
    <w:rsid w:val="00970E1C"/>
    <w:rsid w:val="00974F39"/>
    <w:rsid w:val="00975908"/>
    <w:rsid w:val="009761C9"/>
    <w:rsid w:val="00977089"/>
    <w:rsid w:val="00990627"/>
    <w:rsid w:val="00990E01"/>
    <w:rsid w:val="009912A8"/>
    <w:rsid w:val="009A58CF"/>
    <w:rsid w:val="009B298B"/>
    <w:rsid w:val="009C2792"/>
    <w:rsid w:val="009E089E"/>
    <w:rsid w:val="009F5C73"/>
    <w:rsid w:val="00A02060"/>
    <w:rsid w:val="00A073D6"/>
    <w:rsid w:val="00A07A8D"/>
    <w:rsid w:val="00A2094A"/>
    <w:rsid w:val="00A210E2"/>
    <w:rsid w:val="00A33FFF"/>
    <w:rsid w:val="00A42595"/>
    <w:rsid w:val="00A5176C"/>
    <w:rsid w:val="00A63754"/>
    <w:rsid w:val="00A70848"/>
    <w:rsid w:val="00A82011"/>
    <w:rsid w:val="00A878D4"/>
    <w:rsid w:val="00A93BEF"/>
    <w:rsid w:val="00AA718C"/>
    <w:rsid w:val="00AB2B0C"/>
    <w:rsid w:val="00AD0C55"/>
    <w:rsid w:val="00AD7057"/>
    <w:rsid w:val="00AE6EDE"/>
    <w:rsid w:val="00AF4E1C"/>
    <w:rsid w:val="00B029A5"/>
    <w:rsid w:val="00B04CF5"/>
    <w:rsid w:val="00B1288D"/>
    <w:rsid w:val="00B12AF1"/>
    <w:rsid w:val="00B13253"/>
    <w:rsid w:val="00B13AAF"/>
    <w:rsid w:val="00B176A8"/>
    <w:rsid w:val="00B314B6"/>
    <w:rsid w:val="00B32A17"/>
    <w:rsid w:val="00B35762"/>
    <w:rsid w:val="00B4116A"/>
    <w:rsid w:val="00B45AF6"/>
    <w:rsid w:val="00B802CC"/>
    <w:rsid w:val="00B80CB8"/>
    <w:rsid w:val="00B83248"/>
    <w:rsid w:val="00B850CF"/>
    <w:rsid w:val="00B901F4"/>
    <w:rsid w:val="00B92C93"/>
    <w:rsid w:val="00BA1ADE"/>
    <w:rsid w:val="00BA7A18"/>
    <w:rsid w:val="00BB0500"/>
    <w:rsid w:val="00BC1510"/>
    <w:rsid w:val="00BD5BF9"/>
    <w:rsid w:val="00BD7FDE"/>
    <w:rsid w:val="00BE16F3"/>
    <w:rsid w:val="00BF1A8A"/>
    <w:rsid w:val="00BF5315"/>
    <w:rsid w:val="00BF6488"/>
    <w:rsid w:val="00BF64A7"/>
    <w:rsid w:val="00C25219"/>
    <w:rsid w:val="00C270BC"/>
    <w:rsid w:val="00C276DD"/>
    <w:rsid w:val="00C27F08"/>
    <w:rsid w:val="00C30C35"/>
    <w:rsid w:val="00C32ED0"/>
    <w:rsid w:val="00C436C0"/>
    <w:rsid w:val="00C46850"/>
    <w:rsid w:val="00C4745D"/>
    <w:rsid w:val="00C54912"/>
    <w:rsid w:val="00C70F10"/>
    <w:rsid w:val="00C90088"/>
    <w:rsid w:val="00C91AB3"/>
    <w:rsid w:val="00CA166F"/>
    <w:rsid w:val="00CA2BE7"/>
    <w:rsid w:val="00CB45B0"/>
    <w:rsid w:val="00CC25F1"/>
    <w:rsid w:val="00CD5E4A"/>
    <w:rsid w:val="00CF2B93"/>
    <w:rsid w:val="00D12453"/>
    <w:rsid w:val="00D153C5"/>
    <w:rsid w:val="00D17C70"/>
    <w:rsid w:val="00D27F95"/>
    <w:rsid w:val="00D324DA"/>
    <w:rsid w:val="00D352CD"/>
    <w:rsid w:val="00D36BE0"/>
    <w:rsid w:val="00D651C5"/>
    <w:rsid w:val="00D73E96"/>
    <w:rsid w:val="00D85B88"/>
    <w:rsid w:val="00D8704E"/>
    <w:rsid w:val="00D96B1F"/>
    <w:rsid w:val="00DB3379"/>
    <w:rsid w:val="00DC2AE7"/>
    <w:rsid w:val="00DD731C"/>
    <w:rsid w:val="00E07888"/>
    <w:rsid w:val="00E157D6"/>
    <w:rsid w:val="00E21A50"/>
    <w:rsid w:val="00E35DB4"/>
    <w:rsid w:val="00E42801"/>
    <w:rsid w:val="00E4571E"/>
    <w:rsid w:val="00E466D7"/>
    <w:rsid w:val="00E525EB"/>
    <w:rsid w:val="00E615C5"/>
    <w:rsid w:val="00E66673"/>
    <w:rsid w:val="00E81069"/>
    <w:rsid w:val="00E8231C"/>
    <w:rsid w:val="00E823D2"/>
    <w:rsid w:val="00E87D08"/>
    <w:rsid w:val="00EA64FC"/>
    <w:rsid w:val="00EA7B0E"/>
    <w:rsid w:val="00EA7F45"/>
    <w:rsid w:val="00EB2497"/>
    <w:rsid w:val="00EB6320"/>
    <w:rsid w:val="00EB7475"/>
    <w:rsid w:val="00EB7FA6"/>
    <w:rsid w:val="00EC3F2F"/>
    <w:rsid w:val="00EC6988"/>
    <w:rsid w:val="00EC7465"/>
    <w:rsid w:val="00EC7C17"/>
    <w:rsid w:val="00F0033F"/>
    <w:rsid w:val="00F10933"/>
    <w:rsid w:val="00F12748"/>
    <w:rsid w:val="00F13D4B"/>
    <w:rsid w:val="00F13DF1"/>
    <w:rsid w:val="00F23D9E"/>
    <w:rsid w:val="00F24384"/>
    <w:rsid w:val="00F253F4"/>
    <w:rsid w:val="00F51D5C"/>
    <w:rsid w:val="00F52E3F"/>
    <w:rsid w:val="00F65AB0"/>
    <w:rsid w:val="00F74B54"/>
    <w:rsid w:val="00F824E4"/>
    <w:rsid w:val="00F83901"/>
    <w:rsid w:val="00F92349"/>
    <w:rsid w:val="00FA2D20"/>
    <w:rsid w:val="00FC24EB"/>
    <w:rsid w:val="00FE5CA9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B7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C3F2F"/>
    <w:pPr>
      <w:keepNext/>
      <w:spacing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6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EF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936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4D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A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F4D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D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F2F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rsid w:val="00694CBD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694CBD"/>
    <w:rPr>
      <w:rFonts w:ascii="Garamond" w:eastAsia="Times New Roman" w:hAnsi="Garamond"/>
      <w:sz w:val="22"/>
    </w:rPr>
  </w:style>
  <w:style w:type="paragraph" w:customStyle="1" w:styleId="Default">
    <w:name w:val="Default"/>
    <w:rsid w:val="00A073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E47"/>
    <w:pPr>
      <w:ind w:left="720"/>
      <w:contextualSpacing/>
    </w:pPr>
  </w:style>
  <w:style w:type="paragraph" w:customStyle="1" w:styleId="Normal1">
    <w:name w:val="Normal1"/>
    <w:rsid w:val="00382E6A"/>
    <w:rPr>
      <w:rFonts w:ascii="Times New Roman" w:eastAsia="Times New Roman" w:hAnsi="Times New Roman"/>
      <w:color w:val="00000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2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82E6A"/>
  </w:style>
  <w:style w:type="character" w:customStyle="1" w:styleId="aqj">
    <w:name w:val="aqj"/>
    <w:basedOn w:val="DefaultParagraphFont"/>
    <w:rsid w:val="0038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B7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C3F2F"/>
    <w:pPr>
      <w:keepNext/>
      <w:spacing w:line="240" w:lineRule="auto"/>
      <w:jc w:val="center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6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BEF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9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936"/>
    <w:rPr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4D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A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F4D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D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F2F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rsid w:val="00694CBD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</w:rPr>
  </w:style>
  <w:style w:type="character" w:customStyle="1" w:styleId="BodyTextChar">
    <w:name w:val="Body Text Char"/>
    <w:basedOn w:val="DefaultParagraphFont"/>
    <w:link w:val="BodyText"/>
    <w:rsid w:val="00694CBD"/>
    <w:rPr>
      <w:rFonts w:ascii="Garamond" w:eastAsia="Times New Roman" w:hAnsi="Garamond"/>
      <w:sz w:val="22"/>
    </w:rPr>
  </w:style>
  <w:style w:type="paragraph" w:customStyle="1" w:styleId="Default">
    <w:name w:val="Default"/>
    <w:rsid w:val="00A073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E47"/>
    <w:pPr>
      <w:ind w:left="720"/>
      <w:contextualSpacing/>
    </w:pPr>
  </w:style>
  <w:style w:type="paragraph" w:customStyle="1" w:styleId="Normal1">
    <w:name w:val="Normal1"/>
    <w:rsid w:val="00382E6A"/>
    <w:rPr>
      <w:rFonts w:ascii="Times New Roman" w:eastAsia="Times New Roman" w:hAnsi="Times New Roman"/>
      <w:color w:val="00000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2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82E6A"/>
  </w:style>
  <w:style w:type="character" w:customStyle="1" w:styleId="aqj">
    <w:name w:val="aqj"/>
    <w:basedOn w:val="DefaultParagraphFont"/>
    <w:rsid w:val="0038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6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6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4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9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5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6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57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18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301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85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415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1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B2B2B2"/>
                                        <w:bottom w:val="none" w:sz="0" w:space="0" w:color="auto"/>
                                        <w:right w:val="single" w:sz="6" w:space="0" w:color="B2B2B2"/>
                                      </w:divBdr>
                                      <w:divsChild>
                                        <w:div w:id="32801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218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307A-18E4-489F-AA49-C39EC684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Whirlpool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White</dc:creator>
  <cp:lastModifiedBy>Guy</cp:lastModifiedBy>
  <cp:revision>2</cp:revision>
  <cp:lastPrinted>2013-01-07T19:53:00Z</cp:lastPrinted>
  <dcterms:created xsi:type="dcterms:W3CDTF">2018-08-17T16:41:00Z</dcterms:created>
  <dcterms:modified xsi:type="dcterms:W3CDTF">2018-08-17T16:41:00Z</dcterms:modified>
</cp:coreProperties>
</file>